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BC6" w:rsidRDefault="00B23BC6" w:rsidP="00032078"/>
    <w:p w:rsidR="0053007E" w:rsidRDefault="0053007E" w:rsidP="00B23BC6">
      <w:pPr>
        <w:jc w:val="right"/>
      </w:pPr>
    </w:p>
    <w:p w:rsidR="005F75E8" w:rsidRDefault="0018713C" w:rsidP="00C26ADD">
      <w:pPr>
        <w:jc w:val="center"/>
        <w:rPr>
          <w:b/>
        </w:rPr>
      </w:pPr>
      <w:r>
        <w:rPr>
          <w:b/>
        </w:rPr>
        <w:t>Информация об основных мероприятиях</w:t>
      </w:r>
      <w:r w:rsidR="005F75E8">
        <w:rPr>
          <w:b/>
        </w:rPr>
        <w:t>, планируемых к проведению</w:t>
      </w:r>
      <w:r w:rsidR="00BA63B1">
        <w:rPr>
          <w:b/>
        </w:rPr>
        <w:t xml:space="preserve"> в МБУ «ЦБС Карасукского района НСО»</w:t>
      </w:r>
    </w:p>
    <w:p w:rsidR="0018713C" w:rsidRDefault="0018713C" w:rsidP="00C26ADD">
      <w:pPr>
        <w:jc w:val="center"/>
        <w:rPr>
          <w:b/>
        </w:rPr>
      </w:pPr>
      <w:r>
        <w:rPr>
          <w:b/>
        </w:rPr>
        <w:t xml:space="preserve"> в рамках Всероссийской акции </w:t>
      </w:r>
      <w:r w:rsidRPr="00C26ADD">
        <w:rPr>
          <w:b/>
        </w:rPr>
        <w:t>«</w:t>
      </w:r>
      <w:proofErr w:type="spellStart"/>
      <w:r w:rsidRPr="00C26ADD">
        <w:rPr>
          <w:b/>
        </w:rPr>
        <w:t>Библионочь</w:t>
      </w:r>
      <w:proofErr w:type="spellEnd"/>
      <w:r w:rsidRPr="00C26ADD">
        <w:rPr>
          <w:b/>
        </w:rPr>
        <w:t xml:space="preserve"> - 2022»</w:t>
      </w:r>
    </w:p>
    <w:p w:rsidR="00D10254" w:rsidRDefault="00D10254" w:rsidP="00C26ADD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4394"/>
        <w:gridCol w:w="2977"/>
        <w:gridCol w:w="3118"/>
      </w:tblGrid>
      <w:tr w:rsidR="00032078" w:rsidTr="00032078">
        <w:tc>
          <w:tcPr>
            <w:tcW w:w="846" w:type="dxa"/>
          </w:tcPr>
          <w:p w:rsidR="00032078" w:rsidRDefault="00032078" w:rsidP="00764368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835" w:type="dxa"/>
          </w:tcPr>
          <w:p w:rsidR="00032078" w:rsidRDefault="00032078" w:rsidP="00764368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муниципального района/городского округа</w:t>
            </w:r>
          </w:p>
        </w:tc>
        <w:tc>
          <w:tcPr>
            <w:tcW w:w="4394" w:type="dxa"/>
          </w:tcPr>
          <w:p w:rsidR="00032078" w:rsidRDefault="00032078" w:rsidP="00764368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 и форма проведения</w:t>
            </w:r>
          </w:p>
        </w:tc>
        <w:tc>
          <w:tcPr>
            <w:tcW w:w="2977" w:type="dxa"/>
          </w:tcPr>
          <w:p w:rsidR="00032078" w:rsidRDefault="00032078" w:rsidP="00764368">
            <w:pPr>
              <w:jc w:val="center"/>
              <w:rPr>
                <w:b/>
              </w:rPr>
            </w:pPr>
            <w:r>
              <w:rPr>
                <w:b/>
              </w:rPr>
              <w:t>Полное наименование учреждения</w:t>
            </w:r>
          </w:p>
        </w:tc>
        <w:tc>
          <w:tcPr>
            <w:tcW w:w="3118" w:type="dxa"/>
          </w:tcPr>
          <w:p w:rsidR="00032078" w:rsidRDefault="00032078" w:rsidP="00764368">
            <w:pPr>
              <w:jc w:val="center"/>
              <w:rPr>
                <w:b/>
              </w:rPr>
            </w:pPr>
            <w:r>
              <w:rPr>
                <w:b/>
              </w:rPr>
              <w:t>Дата и время проведения</w:t>
            </w:r>
          </w:p>
        </w:tc>
      </w:tr>
      <w:tr w:rsidR="00032078" w:rsidTr="00032078">
        <w:tc>
          <w:tcPr>
            <w:tcW w:w="846" w:type="dxa"/>
          </w:tcPr>
          <w:p w:rsidR="00032078" w:rsidRPr="00482F08" w:rsidRDefault="00032078" w:rsidP="00EF066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</w:tcPr>
          <w:p w:rsidR="00032078" w:rsidRPr="00482F08" w:rsidRDefault="00032078" w:rsidP="00573B5B">
            <w:r w:rsidRPr="00482F08">
              <w:t>Карасукский район Новосибирская область</w:t>
            </w:r>
          </w:p>
        </w:tc>
        <w:tc>
          <w:tcPr>
            <w:tcW w:w="4394" w:type="dxa"/>
          </w:tcPr>
          <w:p w:rsidR="00032078" w:rsidRDefault="00032078" w:rsidP="00573B5B">
            <w:pPr>
              <w:jc w:val="center"/>
            </w:pPr>
            <w:r>
              <w:t>«Светлый мир народной культуры»</w:t>
            </w:r>
          </w:p>
          <w:p w:rsidR="00032078" w:rsidRPr="00482F08" w:rsidRDefault="00032078" w:rsidP="00573B5B">
            <w:pPr>
              <w:jc w:val="center"/>
            </w:pPr>
            <w:proofErr w:type="spellStart"/>
            <w:r>
              <w:t>Библиовечёрки</w:t>
            </w:r>
            <w:proofErr w:type="spellEnd"/>
          </w:p>
        </w:tc>
        <w:tc>
          <w:tcPr>
            <w:tcW w:w="2977" w:type="dxa"/>
          </w:tcPr>
          <w:p w:rsidR="00032078" w:rsidRPr="00482F08" w:rsidRDefault="00032078" w:rsidP="00573B5B">
            <w:pPr>
              <w:jc w:val="center"/>
            </w:pPr>
            <w:r>
              <w:t>Центральная библиотека</w:t>
            </w:r>
          </w:p>
        </w:tc>
        <w:tc>
          <w:tcPr>
            <w:tcW w:w="3118" w:type="dxa"/>
          </w:tcPr>
          <w:p w:rsidR="00032078" w:rsidRDefault="00032078" w:rsidP="00573B5B">
            <w:pPr>
              <w:jc w:val="center"/>
            </w:pPr>
            <w:r>
              <w:t>27.05.2022</w:t>
            </w:r>
          </w:p>
          <w:p w:rsidR="00032078" w:rsidRPr="00482F08" w:rsidRDefault="00032078" w:rsidP="00573B5B">
            <w:pPr>
              <w:jc w:val="center"/>
            </w:pPr>
            <w:r w:rsidRPr="00EF066B">
              <w:t>15.00 -18.00</w:t>
            </w:r>
          </w:p>
        </w:tc>
      </w:tr>
      <w:tr w:rsidR="00032078" w:rsidTr="00032078">
        <w:tc>
          <w:tcPr>
            <w:tcW w:w="846" w:type="dxa"/>
          </w:tcPr>
          <w:p w:rsidR="00032078" w:rsidRPr="00482F08" w:rsidRDefault="00032078" w:rsidP="00EF066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</w:tcPr>
          <w:p w:rsidR="00032078" w:rsidRPr="00482F08" w:rsidRDefault="00032078" w:rsidP="00573B5B">
            <w:r w:rsidRPr="00573B5B">
              <w:t>Карасукский район Новосибирская область</w:t>
            </w:r>
          </w:p>
        </w:tc>
        <w:tc>
          <w:tcPr>
            <w:tcW w:w="4394" w:type="dxa"/>
          </w:tcPr>
          <w:p w:rsidR="00032078" w:rsidRDefault="00032078" w:rsidP="00573B5B">
            <w:pPr>
              <w:jc w:val="center"/>
            </w:pPr>
            <w:r>
              <w:t>«На завалинке»</w:t>
            </w:r>
          </w:p>
          <w:p w:rsidR="00032078" w:rsidRPr="00207E90" w:rsidRDefault="00032078" w:rsidP="00573B5B">
            <w:pPr>
              <w:jc w:val="center"/>
            </w:pPr>
            <w:r>
              <w:t>Фольклорные посиделки</w:t>
            </w:r>
          </w:p>
        </w:tc>
        <w:tc>
          <w:tcPr>
            <w:tcW w:w="2977" w:type="dxa"/>
          </w:tcPr>
          <w:p w:rsidR="00032078" w:rsidRDefault="00032078" w:rsidP="00573B5B">
            <w:pPr>
              <w:jc w:val="center"/>
            </w:pPr>
            <w:r>
              <w:t>Детская библиотека</w:t>
            </w:r>
          </w:p>
        </w:tc>
        <w:tc>
          <w:tcPr>
            <w:tcW w:w="3118" w:type="dxa"/>
          </w:tcPr>
          <w:p w:rsidR="00032078" w:rsidRDefault="00032078" w:rsidP="00573B5B">
            <w:pPr>
              <w:jc w:val="center"/>
            </w:pPr>
            <w:r w:rsidRPr="001938FE">
              <w:t>27.05.2022</w:t>
            </w:r>
          </w:p>
          <w:p w:rsidR="00032078" w:rsidRDefault="00032078" w:rsidP="00573B5B">
            <w:pPr>
              <w:jc w:val="center"/>
            </w:pPr>
            <w:r>
              <w:t>16.00 -18.00</w:t>
            </w:r>
          </w:p>
          <w:p w:rsidR="00032078" w:rsidRDefault="00032078" w:rsidP="00573B5B">
            <w:pPr>
              <w:jc w:val="center"/>
            </w:pPr>
          </w:p>
        </w:tc>
      </w:tr>
      <w:tr w:rsidR="00032078" w:rsidTr="00032078">
        <w:tc>
          <w:tcPr>
            <w:tcW w:w="846" w:type="dxa"/>
          </w:tcPr>
          <w:p w:rsidR="00032078" w:rsidRPr="00482F08" w:rsidRDefault="00032078" w:rsidP="00EF066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</w:tcPr>
          <w:p w:rsidR="00032078" w:rsidRPr="00482F08" w:rsidRDefault="00032078" w:rsidP="00573B5B">
            <w:r w:rsidRPr="00573B5B">
              <w:t>Карасукский район Новосибирская область</w:t>
            </w:r>
          </w:p>
        </w:tc>
        <w:tc>
          <w:tcPr>
            <w:tcW w:w="4394" w:type="dxa"/>
          </w:tcPr>
          <w:p w:rsidR="00032078" w:rsidRPr="00482F08" w:rsidRDefault="00032078" w:rsidP="00573B5B">
            <w:pPr>
              <w:jc w:val="center"/>
            </w:pPr>
            <w:r w:rsidRPr="005E1F95">
              <w:t xml:space="preserve"> «Заветы доброй старины» </w:t>
            </w:r>
            <w:proofErr w:type="spellStart"/>
            <w:r w:rsidRPr="005E1F95">
              <w:t>Библиосумерки</w:t>
            </w:r>
            <w:proofErr w:type="spellEnd"/>
          </w:p>
        </w:tc>
        <w:tc>
          <w:tcPr>
            <w:tcW w:w="2977" w:type="dxa"/>
          </w:tcPr>
          <w:p w:rsidR="00032078" w:rsidRPr="00482F08" w:rsidRDefault="00032078" w:rsidP="00573B5B">
            <w:pPr>
              <w:jc w:val="center"/>
            </w:pPr>
            <w:r>
              <w:t>Городская библиотека № 1</w:t>
            </w:r>
          </w:p>
        </w:tc>
        <w:tc>
          <w:tcPr>
            <w:tcW w:w="3118" w:type="dxa"/>
          </w:tcPr>
          <w:p w:rsidR="00032078" w:rsidRDefault="00032078" w:rsidP="00573B5B">
            <w:pPr>
              <w:jc w:val="center"/>
            </w:pPr>
            <w:r>
              <w:t>27.05.2022</w:t>
            </w:r>
          </w:p>
          <w:p w:rsidR="00032078" w:rsidRPr="00482F08" w:rsidRDefault="00032078" w:rsidP="00573B5B">
            <w:pPr>
              <w:jc w:val="center"/>
            </w:pPr>
            <w:r>
              <w:t xml:space="preserve">16.00 - </w:t>
            </w:r>
            <w:r w:rsidRPr="002065B6">
              <w:t>19.00</w:t>
            </w:r>
          </w:p>
        </w:tc>
      </w:tr>
      <w:tr w:rsidR="00032078" w:rsidTr="00032078">
        <w:tc>
          <w:tcPr>
            <w:tcW w:w="846" w:type="dxa"/>
          </w:tcPr>
          <w:p w:rsidR="00032078" w:rsidRPr="00482F08" w:rsidRDefault="00032078" w:rsidP="00EF066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</w:tcPr>
          <w:p w:rsidR="00032078" w:rsidRPr="00482F08" w:rsidRDefault="00032078" w:rsidP="00573B5B">
            <w:r w:rsidRPr="00573B5B">
              <w:t>Карасукский район Новосибирская область</w:t>
            </w:r>
          </w:p>
        </w:tc>
        <w:tc>
          <w:tcPr>
            <w:tcW w:w="4394" w:type="dxa"/>
          </w:tcPr>
          <w:p w:rsidR="00032078" w:rsidRPr="00482F08" w:rsidRDefault="00032078" w:rsidP="00573B5B">
            <w:pPr>
              <w:jc w:val="center"/>
            </w:pPr>
            <w:r w:rsidRPr="00207E90">
              <w:t xml:space="preserve"> «Фольклорная карусель» </w:t>
            </w:r>
            <w:proofErr w:type="spellStart"/>
            <w:r w:rsidRPr="00207E90">
              <w:t>Библиосумерки</w:t>
            </w:r>
            <w:proofErr w:type="spellEnd"/>
          </w:p>
        </w:tc>
        <w:tc>
          <w:tcPr>
            <w:tcW w:w="2977" w:type="dxa"/>
          </w:tcPr>
          <w:p w:rsidR="00032078" w:rsidRPr="00482F08" w:rsidRDefault="00032078" w:rsidP="00573B5B">
            <w:pPr>
              <w:jc w:val="center"/>
            </w:pPr>
            <w:r>
              <w:t>Городская библиотека № 2</w:t>
            </w:r>
          </w:p>
        </w:tc>
        <w:tc>
          <w:tcPr>
            <w:tcW w:w="3118" w:type="dxa"/>
          </w:tcPr>
          <w:p w:rsidR="00032078" w:rsidRDefault="00032078" w:rsidP="00573B5B">
            <w:pPr>
              <w:jc w:val="center"/>
            </w:pPr>
            <w:r>
              <w:t>27.05.2022</w:t>
            </w:r>
          </w:p>
          <w:p w:rsidR="00032078" w:rsidRPr="00482F08" w:rsidRDefault="00032078" w:rsidP="00573B5B">
            <w:pPr>
              <w:jc w:val="center"/>
            </w:pPr>
            <w:r>
              <w:t>17.00 - 19.00</w:t>
            </w:r>
          </w:p>
        </w:tc>
      </w:tr>
      <w:tr w:rsidR="00032078" w:rsidTr="00032078">
        <w:tc>
          <w:tcPr>
            <w:tcW w:w="846" w:type="dxa"/>
          </w:tcPr>
          <w:p w:rsidR="00032078" w:rsidRPr="00482F08" w:rsidRDefault="00032078" w:rsidP="00874EAE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</w:tcPr>
          <w:p w:rsidR="00032078" w:rsidRPr="00482F08" w:rsidRDefault="00032078" w:rsidP="00874EAE">
            <w:r w:rsidRPr="00482F08">
              <w:t>Карасукский район Новосибирская область</w:t>
            </w:r>
          </w:p>
        </w:tc>
        <w:tc>
          <w:tcPr>
            <w:tcW w:w="4394" w:type="dxa"/>
          </w:tcPr>
          <w:p w:rsidR="00032078" w:rsidRDefault="00032078" w:rsidP="00874EAE">
            <w:pPr>
              <w:jc w:val="center"/>
            </w:pPr>
            <w:r>
              <w:t>«Мастерская народного творчества»</w:t>
            </w:r>
          </w:p>
          <w:p w:rsidR="00032078" w:rsidRPr="00482F08" w:rsidRDefault="00032078" w:rsidP="00874EAE">
            <w:pPr>
              <w:jc w:val="center"/>
            </w:pPr>
            <w:proofErr w:type="spellStart"/>
            <w:r>
              <w:t>Библиосумерки</w:t>
            </w:r>
            <w:proofErr w:type="spellEnd"/>
          </w:p>
        </w:tc>
        <w:tc>
          <w:tcPr>
            <w:tcW w:w="2977" w:type="dxa"/>
          </w:tcPr>
          <w:p w:rsidR="00032078" w:rsidRPr="00482F08" w:rsidRDefault="00032078" w:rsidP="00874EAE">
            <w:pPr>
              <w:jc w:val="center"/>
            </w:pPr>
            <w:r>
              <w:t>Александровская сельская библиотека</w:t>
            </w:r>
          </w:p>
        </w:tc>
        <w:tc>
          <w:tcPr>
            <w:tcW w:w="3118" w:type="dxa"/>
          </w:tcPr>
          <w:p w:rsidR="00032078" w:rsidRDefault="00032078" w:rsidP="00874EAE">
            <w:pPr>
              <w:jc w:val="center"/>
            </w:pPr>
            <w:r>
              <w:t>27.05.2022</w:t>
            </w:r>
          </w:p>
          <w:p w:rsidR="00032078" w:rsidRPr="00482F08" w:rsidRDefault="00032078" w:rsidP="00874EAE">
            <w:pPr>
              <w:jc w:val="center"/>
            </w:pPr>
            <w:r>
              <w:t>16.00 - 18.00</w:t>
            </w:r>
          </w:p>
        </w:tc>
      </w:tr>
      <w:tr w:rsidR="00032078" w:rsidTr="00032078">
        <w:tc>
          <w:tcPr>
            <w:tcW w:w="846" w:type="dxa"/>
          </w:tcPr>
          <w:p w:rsidR="00032078" w:rsidRPr="00482F08" w:rsidRDefault="00032078" w:rsidP="00874EAE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</w:tcPr>
          <w:p w:rsidR="00032078" w:rsidRPr="00482F08" w:rsidRDefault="00032078" w:rsidP="00874EAE">
            <w:r w:rsidRPr="00482F08">
              <w:t>Карасукский район Новосибирская область</w:t>
            </w:r>
          </w:p>
        </w:tc>
        <w:tc>
          <w:tcPr>
            <w:tcW w:w="4394" w:type="dxa"/>
          </w:tcPr>
          <w:p w:rsidR="00032078" w:rsidRDefault="00032078" w:rsidP="00874EAE">
            <w:pPr>
              <w:jc w:val="center"/>
            </w:pPr>
            <w:r w:rsidRPr="0031598E">
              <w:t>«Посиделки - праздник души»</w:t>
            </w:r>
          </w:p>
          <w:p w:rsidR="00032078" w:rsidRPr="00482F08" w:rsidRDefault="00032078" w:rsidP="00874EAE">
            <w:pPr>
              <w:jc w:val="center"/>
            </w:pPr>
            <w:r>
              <w:t>Фольклорная вечёрка</w:t>
            </w:r>
          </w:p>
        </w:tc>
        <w:tc>
          <w:tcPr>
            <w:tcW w:w="2977" w:type="dxa"/>
          </w:tcPr>
          <w:p w:rsidR="00032078" w:rsidRPr="00482F08" w:rsidRDefault="00032078" w:rsidP="00874EAE">
            <w:pPr>
              <w:jc w:val="center"/>
            </w:pPr>
            <w:proofErr w:type="spellStart"/>
            <w:r>
              <w:t>Беленская</w:t>
            </w:r>
            <w:proofErr w:type="spellEnd"/>
            <w:r>
              <w:t xml:space="preserve"> сельская библиотека</w:t>
            </w:r>
          </w:p>
        </w:tc>
        <w:tc>
          <w:tcPr>
            <w:tcW w:w="3118" w:type="dxa"/>
          </w:tcPr>
          <w:p w:rsidR="00032078" w:rsidRDefault="00032078" w:rsidP="00874EAE">
            <w:pPr>
              <w:jc w:val="center"/>
            </w:pPr>
            <w:r>
              <w:t>27 05.2022</w:t>
            </w:r>
          </w:p>
          <w:p w:rsidR="00032078" w:rsidRPr="00482F08" w:rsidRDefault="00032078" w:rsidP="00874EAE">
            <w:pPr>
              <w:jc w:val="center"/>
            </w:pPr>
            <w:r>
              <w:t>17.00 - 20.00</w:t>
            </w:r>
            <w:bookmarkStart w:id="0" w:name="_GoBack"/>
            <w:bookmarkEnd w:id="0"/>
          </w:p>
        </w:tc>
      </w:tr>
      <w:tr w:rsidR="00032078" w:rsidTr="00032078">
        <w:tc>
          <w:tcPr>
            <w:tcW w:w="846" w:type="dxa"/>
          </w:tcPr>
          <w:p w:rsidR="00032078" w:rsidRPr="00482F08" w:rsidRDefault="00032078" w:rsidP="00874EAE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</w:tcPr>
          <w:p w:rsidR="00032078" w:rsidRPr="00482F08" w:rsidRDefault="00032078" w:rsidP="00874EAE">
            <w:r w:rsidRPr="00482F08">
              <w:t>Карасукский район Новосибирская область</w:t>
            </w:r>
          </w:p>
        </w:tc>
        <w:tc>
          <w:tcPr>
            <w:tcW w:w="4394" w:type="dxa"/>
          </w:tcPr>
          <w:p w:rsidR="00032078" w:rsidRDefault="00032078" w:rsidP="00874EAE">
            <w:pPr>
              <w:jc w:val="center"/>
            </w:pPr>
            <w:r w:rsidRPr="00AA5A4E">
              <w:t>«Страна русского фольклора»</w:t>
            </w:r>
          </w:p>
          <w:p w:rsidR="00032078" w:rsidRPr="00482F08" w:rsidRDefault="00032078" w:rsidP="00874EAE">
            <w:pPr>
              <w:jc w:val="center"/>
            </w:pPr>
            <w:proofErr w:type="spellStart"/>
            <w:r>
              <w:t>Библиосумерки</w:t>
            </w:r>
            <w:proofErr w:type="spellEnd"/>
          </w:p>
        </w:tc>
        <w:tc>
          <w:tcPr>
            <w:tcW w:w="2977" w:type="dxa"/>
          </w:tcPr>
          <w:p w:rsidR="00032078" w:rsidRPr="00482F08" w:rsidRDefault="00032078" w:rsidP="00874EAE">
            <w:pPr>
              <w:jc w:val="center"/>
            </w:pPr>
            <w:proofErr w:type="spellStart"/>
            <w:r w:rsidRPr="00AA5A4E">
              <w:t>Благодатская</w:t>
            </w:r>
            <w:proofErr w:type="spellEnd"/>
            <w:r w:rsidRPr="00AA5A4E">
              <w:t xml:space="preserve"> сельская библиотека</w:t>
            </w:r>
          </w:p>
        </w:tc>
        <w:tc>
          <w:tcPr>
            <w:tcW w:w="3118" w:type="dxa"/>
          </w:tcPr>
          <w:p w:rsidR="00032078" w:rsidRDefault="00032078" w:rsidP="00874EAE">
            <w:pPr>
              <w:jc w:val="center"/>
            </w:pPr>
            <w:r>
              <w:t>28.05.2022</w:t>
            </w:r>
          </w:p>
          <w:p w:rsidR="00032078" w:rsidRPr="00482F08" w:rsidRDefault="00032078" w:rsidP="00874EAE">
            <w:pPr>
              <w:jc w:val="center"/>
            </w:pPr>
            <w:r>
              <w:t>18.00 - 20.00</w:t>
            </w:r>
          </w:p>
        </w:tc>
      </w:tr>
      <w:tr w:rsidR="00032078" w:rsidTr="00032078">
        <w:tc>
          <w:tcPr>
            <w:tcW w:w="846" w:type="dxa"/>
          </w:tcPr>
          <w:p w:rsidR="00032078" w:rsidRPr="00482F08" w:rsidRDefault="00032078" w:rsidP="00874EAE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</w:tcPr>
          <w:p w:rsidR="00032078" w:rsidRPr="00573B5B" w:rsidRDefault="00032078" w:rsidP="00874EAE">
            <w:r w:rsidRPr="00FB2319">
              <w:t>Карасукский район Новосибирская область</w:t>
            </w:r>
          </w:p>
        </w:tc>
        <w:tc>
          <w:tcPr>
            <w:tcW w:w="4394" w:type="dxa"/>
          </w:tcPr>
          <w:p w:rsidR="00032078" w:rsidRDefault="00032078" w:rsidP="00874EAE">
            <w:pPr>
              <w:jc w:val="center"/>
            </w:pPr>
            <w:r>
              <w:t>«</w:t>
            </w:r>
            <w:proofErr w:type="spellStart"/>
            <w:r w:rsidRPr="00A948A3">
              <w:t>ПроТрадиции</w:t>
            </w:r>
            <w:proofErr w:type="spellEnd"/>
            <w:r>
              <w:t>»</w:t>
            </w:r>
          </w:p>
          <w:p w:rsidR="00032078" w:rsidRPr="00207E90" w:rsidRDefault="00032078" w:rsidP="00874EAE">
            <w:pPr>
              <w:jc w:val="center"/>
            </w:pPr>
            <w:proofErr w:type="spellStart"/>
            <w:r w:rsidRPr="00A948A3">
              <w:t>Библиосумерки</w:t>
            </w:r>
            <w:proofErr w:type="spellEnd"/>
          </w:p>
        </w:tc>
        <w:tc>
          <w:tcPr>
            <w:tcW w:w="2977" w:type="dxa"/>
          </w:tcPr>
          <w:p w:rsidR="00032078" w:rsidRDefault="00032078" w:rsidP="00874EAE">
            <w:pPr>
              <w:jc w:val="center"/>
            </w:pPr>
            <w:r w:rsidRPr="00A948A3">
              <w:t>Богословская сельская библиотека</w:t>
            </w:r>
          </w:p>
        </w:tc>
        <w:tc>
          <w:tcPr>
            <w:tcW w:w="3118" w:type="dxa"/>
          </w:tcPr>
          <w:p w:rsidR="00032078" w:rsidRDefault="00032078" w:rsidP="00874EAE">
            <w:pPr>
              <w:jc w:val="center"/>
            </w:pPr>
            <w:r>
              <w:t>27.05.2022</w:t>
            </w:r>
          </w:p>
          <w:p w:rsidR="00032078" w:rsidRDefault="00032078" w:rsidP="00874EAE">
            <w:pPr>
              <w:jc w:val="center"/>
            </w:pPr>
            <w:r>
              <w:t>19.00 - 21.00</w:t>
            </w:r>
          </w:p>
        </w:tc>
      </w:tr>
      <w:tr w:rsidR="00032078" w:rsidTr="00032078">
        <w:tc>
          <w:tcPr>
            <w:tcW w:w="846" w:type="dxa"/>
          </w:tcPr>
          <w:p w:rsidR="00032078" w:rsidRPr="00482F08" w:rsidRDefault="00032078" w:rsidP="00FB231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</w:tcPr>
          <w:p w:rsidR="00032078" w:rsidRPr="00482F08" w:rsidRDefault="00032078" w:rsidP="00FB2319">
            <w:r w:rsidRPr="00482F08">
              <w:t>Карасукский район Новосибирская область</w:t>
            </w:r>
          </w:p>
        </w:tc>
        <w:tc>
          <w:tcPr>
            <w:tcW w:w="4394" w:type="dxa"/>
          </w:tcPr>
          <w:p w:rsidR="00032078" w:rsidRDefault="00032078" w:rsidP="00FB2319">
            <w:pPr>
              <w:jc w:val="center"/>
            </w:pPr>
            <w:r w:rsidRPr="00863519">
              <w:t>«Народные праздники и традиции»</w:t>
            </w:r>
          </w:p>
          <w:p w:rsidR="00032078" w:rsidRPr="00482F08" w:rsidRDefault="00032078" w:rsidP="00FB2319">
            <w:pPr>
              <w:jc w:val="center"/>
            </w:pPr>
            <w:proofErr w:type="spellStart"/>
            <w:r>
              <w:t>Библиосумерки</w:t>
            </w:r>
            <w:proofErr w:type="spellEnd"/>
          </w:p>
        </w:tc>
        <w:tc>
          <w:tcPr>
            <w:tcW w:w="2977" w:type="dxa"/>
          </w:tcPr>
          <w:p w:rsidR="00032078" w:rsidRPr="00482F08" w:rsidRDefault="00032078" w:rsidP="00FB2319">
            <w:pPr>
              <w:jc w:val="center"/>
            </w:pPr>
            <w:proofErr w:type="spellStart"/>
            <w:r w:rsidRPr="00863519">
              <w:t>Ирбизинская</w:t>
            </w:r>
            <w:proofErr w:type="spellEnd"/>
            <w:r w:rsidRPr="00863519">
              <w:t xml:space="preserve"> сельская библиотека</w:t>
            </w:r>
          </w:p>
        </w:tc>
        <w:tc>
          <w:tcPr>
            <w:tcW w:w="3118" w:type="dxa"/>
          </w:tcPr>
          <w:p w:rsidR="00032078" w:rsidRDefault="00032078" w:rsidP="00FB2319">
            <w:pPr>
              <w:jc w:val="center"/>
            </w:pPr>
            <w:r w:rsidRPr="00863519">
              <w:t>28.05.2022</w:t>
            </w:r>
          </w:p>
          <w:p w:rsidR="00032078" w:rsidRPr="00863519" w:rsidRDefault="00032078" w:rsidP="00FB2319">
            <w:pPr>
              <w:jc w:val="center"/>
            </w:pPr>
            <w:r w:rsidRPr="00863519">
              <w:t>18.00 -20.00</w:t>
            </w:r>
          </w:p>
          <w:p w:rsidR="00032078" w:rsidRPr="00482F08" w:rsidRDefault="00032078" w:rsidP="00FB2319">
            <w:pPr>
              <w:jc w:val="center"/>
            </w:pPr>
          </w:p>
        </w:tc>
      </w:tr>
      <w:tr w:rsidR="00032078" w:rsidTr="00032078">
        <w:tc>
          <w:tcPr>
            <w:tcW w:w="846" w:type="dxa"/>
          </w:tcPr>
          <w:p w:rsidR="00032078" w:rsidRPr="00482F08" w:rsidRDefault="00032078" w:rsidP="00FB231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</w:tcPr>
          <w:p w:rsidR="00032078" w:rsidRPr="00482F08" w:rsidRDefault="00032078" w:rsidP="00FB2319">
            <w:r w:rsidRPr="00482F08">
              <w:t>Карасукский район Новосибирская область</w:t>
            </w:r>
          </w:p>
        </w:tc>
        <w:tc>
          <w:tcPr>
            <w:tcW w:w="4394" w:type="dxa"/>
          </w:tcPr>
          <w:p w:rsidR="00032078" w:rsidRDefault="00032078" w:rsidP="00FB2319">
            <w:pPr>
              <w:jc w:val="center"/>
            </w:pPr>
            <w:r w:rsidRPr="00A32E82">
              <w:t>«Народны</w:t>
            </w:r>
            <w:r>
              <w:t xml:space="preserve">е </w:t>
            </w:r>
            <w:r w:rsidRPr="00A32E82">
              <w:t>промыслы»</w:t>
            </w:r>
          </w:p>
          <w:p w:rsidR="00032078" w:rsidRPr="00482F08" w:rsidRDefault="00032078" w:rsidP="00FB2319">
            <w:pPr>
              <w:jc w:val="center"/>
            </w:pPr>
            <w:proofErr w:type="spellStart"/>
            <w:r w:rsidRPr="00A32E82">
              <w:t>Библиосумерки</w:t>
            </w:r>
            <w:proofErr w:type="spellEnd"/>
          </w:p>
        </w:tc>
        <w:tc>
          <w:tcPr>
            <w:tcW w:w="2977" w:type="dxa"/>
          </w:tcPr>
          <w:p w:rsidR="00032078" w:rsidRPr="00482F08" w:rsidRDefault="00032078" w:rsidP="00FB2319">
            <w:pPr>
              <w:jc w:val="center"/>
            </w:pPr>
            <w:proofErr w:type="spellStart"/>
            <w:r w:rsidRPr="00A32E82">
              <w:t>Калачинская</w:t>
            </w:r>
            <w:proofErr w:type="spellEnd"/>
            <w:r w:rsidRPr="00A32E82">
              <w:t xml:space="preserve"> сельская библиотека</w:t>
            </w:r>
          </w:p>
        </w:tc>
        <w:tc>
          <w:tcPr>
            <w:tcW w:w="3118" w:type="dxa"/>
          </w:tcPr>
          <w:p w:rsidR="00032078" w:rsidRDefault="00032078" w:rsidP="00FB2319">
            <w:pPr>
              <w:jc w:val="center"/>
            </w:pPr>
            <w:r>
              <w:t>27.05.2022</w:t>
            </w:r>
          </w:p>
          <w:p w:rsidR="00032078" w:rsidRPr="00326CD9" w:rsidRDefault="00032078" w:rsidP="00FB2319">
            <w:pPr>
              <w:jc w:val="center"/>
            </w:pPr>
            <w:r w:rsidRPr="00326CD9">
              <w:t>17:00</w:t>
            </w:r>
            <w:r>
              <w:t xml:space="preserve"> </w:t>
            </w:r>
            <w:r w:rsidRPr="00326CD9">
              <w:t>-18:30</w:t>
            </w:r>
          </w:p>
        </w:tc>
      </w:tr>
      <w:tr w:rsidR="00032078" w:rsidTr="00032078">
        <w:tc>
          <w:tcPr>
            <w:tcW w:w="846" w:type="dxa"/>
          </w:tcPr>
          <w:p w:rsidR="00032078" w:rsidRPr="00482F08" w:rsidRDefault="00032078" w:rsidP="00FB231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</w:tcPr>
          <w:p w:rsidR="00032078" w:rsidRPr="00482F08" w:rsidRDefault="00032078" w:rsidP="00FB2319">
            <w:r w:rsidRPr="00482F08">
              <w:t>Карасукский район Новосибирская область</w:t>
            </w:r>
          </w:p>
        </w:tc>
        <w:tc>
          <w:tcPr>
            <w:tcW w:w="4394" w:type="dxa"/>
          </w:tcPr>
          <w:p w:rsidR="00032078" w:rsidRDefault="00032078" w:rsidP="00FB2319">
            <w:pPr>
              <w:jc w:val="center"/>
            </w:pPr>
            <w:r w:rsidRPr="00CC5FAF">
              <w:t>«Народная культура и традиции»</w:t>
            </w:r>
          </w:p>
          <w:p w:rsidR="00032078" w:rsidRPr="00482F08" w:rsidRDefault="00032078" w:rsidP="00FB2319">
            <w:pPr>
              <w:jc w:val="center"/>
            </w:pPr>
            <w:proofErr w:type="spellStart"/>
            <w:r w:rsidRPr="00ED39B1">
              <w:t>Библиосумерки</w:t>
            </w:r>
            <w:proofErr w:type="spellEnd"/>
          </w:p>
        </w:tc>
        <w:tc>
          <w:tcPr>
            <w:tcW w:w="2977" w:type="dxa"/>
          </w:tcPr>
          <w:p w:rsidR="00032078" w:rsidRPr="00482F08" w:rsidRDefault="00032078" w:rsidP="00FB2319">
            <w:pPr>
              <w:jc w:val="center"/>
            </w:pPr>
            <w:r w:rsidRPr="00CC5FAF">
              <w:t>Калиновская сельская библиотека</w:t>
            </w:r>
          </w:p>
        </w:tc>
        <w:tc>
          <w:tcPr>
            <w:tcW w:w="3118" w:type="dxa"/>
          </w:tcPr>
          <w:p w:rsidR="00032078" w:rsidRDefault="00032078" w:rsidP="00FB2319">
            <w:pPr>
              <w:jc w:val="center"/>
            </w:pPr>
            <w:r>
              <w:t>27.05.2022</w:t>
            </w:r>
          </w:p>
          <w:p w:rsidR="00032078" w:rsidRPr="00482F08" w:rsidRDefault="00032078" w:rsidP="00FB2319">
            <w:pPr>
              <w:jc w:val="center"/>
            </w:pPr>
            <w:r>
              <w:t>17.30 - 20.30</w:t>
            </w:r>
          </w:p>
        </w:tc>
      </w:tr>
      <w:tr w:rsidR="00032078" w:rsidTr="00032078">
        <w:tc>
          <w:tcPr>
            <w:tcW w:w="846" w:type="dxa"/>
          </w:tcPr>
          <w:p w:rsidR="00032078" w:rsidRPr="00482F08" w:rsidRDefault="00032078" w:rsidP="00FB231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</w:tcPr>
          <w:p w:rsidR="00032078" w:rsidRPr="00482F08" w:rsidRDefault="00032078" w:rsidP="00FB2319">
            <w:r w:rsidRPr="00482F08">
              <w:t>Карасукский район Новосибирская область</w:t>
            </w:r>
          </w:p>
        </w:tc>
        <w:tc>
          <w:tcPr>
            <w:tcW w:w="4394" w:type="dxa"/>
          </w:tcPr>
          <w:p w:rsidR="00032078" w:rsidRDefault="00032078" w:rsidP="00FB2319">
            <w:pPr>
              <w:jc w:val="center"/>
            </w:pPr>
            <w:r>
              <w:t>«Куклы -обереги»</w:t>
            </w:r>
          </w:p>
          <w:p w:rsidR="00032078" w:rsidRPr="00482F08" w:rsidRDefault="00032078" w:rsidP="00FB2319">
            <w:pPr>
              <w:jc w:val="center"/>
            </w:pPr>
            <w:r>
              <w:t>Мастерская</w:t>
            </w:r>
          </w:p>
        </w:tc>
        <w:tc>
          <w:tcPr>
            <w:tcW w:w="2977" w:type="dxa"/>
          </w:tcPr>
          <w:p w:rsidR="00032078" w:rsidRPr="00482F08" w:rsidRDefault="00032078" w:rsidP="00FB2319">
            <w:pPr>
              <w:jc w:val="center"/>
            </w:pPr>
            <w:proofErr w:type="spellStart"/>
            <w:r w:rsidRPr="001F625B">
              <w:t>Кучугурская</w:t>
            </w:r>
            <w:proofErr w:type="spellEnd"/>
            <w:r w:rsidRPr="001F625B">
              <w:t xml:space="preserve"> сельская библиотека</w:t>
            </w:r>
          </w:p>
        </w:tc>
        <w:tc>
          <w:tcPr>
            <w:tcW w:w="3118" w:type="dxa"/>
          </w:tcPr>
          <w:p w:rsidR="00032078" w:rsidRDefault="00032078" w:rsidP="00FB2319">
            <w:pPr>
              <w:jc w:val="center"/>
            </w:pPr>
            <w:r w:rsidRPr="0031598E">
              <w:t>27.05.2</w:t>
            </w:r>
            <w:r>
              <w:t>02</w:t>
            </w:r>
            <w:r w:rsidRPr="0031598E">
              <w:t>2</w:t>
            </w:r>
          </w:p>
          <w:p w:rsidR="00032078" w:rsidRPr="00482F08" w:rsidRDefault="00032078" w:rsidP="00FB2319">
            <w:pPr>
              <w:jc w:val="center"/>
            </w:pPr>
            <w:r>
              <w:t>13.00 -15.00</w:t>
            </w:r>
          </w:p>
        </w:tc>
      </w:tr>
      <w:tr w:rsidR="00032078" w:rsidTr="00032078">
        <w:tc>
          <w:tcPr>
            <w:tcW w:w="846" w:type="dxa"/>
          </w:tcPr>
          <w:p w:rsidR="00032078" w:rsidRPr="00482F08" w:rsidRDefault="00032078" w:rsidP="00FB231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</w:tcPr>
          <w:p w:rsidR="00032078" w:rsidRPr="00482F08" w:rsidRDefault="00032078" w:rsidP="00FB2319">
            <w:r w:rsidRPr="00482F08">
              <w:t>Карасукский район Новосибирская область</w:t>
            </w:r>
          </w:p>
        </w:tc>
        <w:tc>
          <w:tcPr>
            <w:tcW w:w="4394" w:type="dxa"/>
          </w:tcPr>
          <w:p w:rsidR="00032078" w:rsidRDefault="00032078" w:rsidP="00FB2319">
            <w:pPr>
              <w:jc w:val="center"/>
            </w:pPr>
            <w:r>
              <w:t>«В гостях у сказки»</w:t>
            </w:r>
          </w:p>
          <w:p w:rsidR="00032078" w:rsidRPr="00482F08" w:rsidRDefault="00032078" w:rsidP="00FB2319">
            <w:pPr>
              <w:jc w:val="center"/>
            </w:pPr>
            <w:proofErr w:type="spellStart"/>
            <w:r w:rsidRPr="00CC5FAF">
              <w:t>Библиосумерки</w:t>
            </w:r>
            <w:proofErr w:type="spellEnd"/>
          </w:p>
        </w:tc>
        <w:tc>
          <w:tcPr>
            <w:tcW w:w="2977" w:type="dxa"/>
          </w:tcPr>
          <w:p w:rsidR="00032078" w:rsidRPr="00482F08" w:rsidRDefault="00032078" w:rsidP="00FB2319">
            <w:pPr>
              <w:jc w:val="center"/>
            </w:pPr>
            <w:r w:rsidRPr="0027086C">
              <w:rPr>
                <w:rFonts w:cs="Times New Roman"/>
                <w:szCs w:val="28"/>
              </w:rPr>
              <w:t>Михайловская сельская библиотека</w:t>
            </w:r>
          </w:p>
        </w:tc>
        <w:tc>
          <w:tcPr>
            <w:tcW w:w="3118" w:type="dxa"/>
          </w:tcPr>
          <w:p w:rsidR="00032078" w:rsidRPr="00CC5FAF" w:rsidRDefault="00032078" w:rsidP="00FB2319">
            <w:pPr>
              <w:jc w:val="center"/>
            </w:pPr>
            <w:r>
              <w:t>28</w:t>
            </w:r>
            <w:r w:rsidRPr="00CC5FAF">
              <w:t>.05.2022</w:t>
            </w:r>
          </w:p>
          <w:p w:rsidR="00032078" w:rsidRPr="00482F08" w:rsidRDefault="00032078" w:rsidP="00FB2319">
            <w:pPr>
              <w:jc w:val="center"/>
            </w:pPr>
            <w:r w:rsidRPr="00CC5FAF">
              <w:t>17.30 - 20.30</w:t>
            </w:r>
          </w:p>
        </w:tc>
      </w:tr>
      <w:tr w:rsidR="00032078" w:rsidTr="00032078">
        <w:tc>
          <w:tcPr>
            <w:tcW w:w="846" w:type="dxa"/>
          </w:tcPr>
          <w:p w:rsidR="00032078" w:rsidRPr="00482F08" w:rsidRDefault="00032078" w:rsidP="00FB231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</w:tcPr>
          <w:p w:rsidR="00032078" w:rsidRPr="00482F08" w:rsidRDefault="00032078" w:rsidP="00FB2319">
            <w:r w:rsidRPr="00482F08">
              <w:t>Карасукский район Новосибирская область</w:t>
            </w:r>
          </w:p>
        </w:tc>
        <w:tc>
          <w:tcPr>
            <w:tcW w:w="4394" w:type="dxa"/>
          </w:tcPr>
          <w:p w:rsidR="00032078" w:rsidRDefault="00032078" w:rsidP="00FB2319">
            <w:pPr>
              <w:jc w:val="center"/>
            </w:pPr>
            <w:r w:rsidRPr="0031598E">
              <w:t>«Собрались все сказки вместе»</w:t>
            </w:r>
          </w:p>
          <w:p w:rsidR="00032078" w:rsidRPr="00482F08" w:rsidRDefault="00032078" w:rsidP="00FB2319">
            <w:pPr>
              <w:jc w:val="center"/>
            </w:pPr>
            <w:proofErr w:type="spellStart"/>
            <w:r>
              <w:t>Библиосумерки</w:t>
            </w:r>
            <w:proofErr w:type="spellEnd"/>
          </w:p>
        </w:tc>
        <w:tc>
          <w:tcPr>
            <w:tcW w:w="2977" w:type="dxa"/>
          </w:tcPr>
          <w:p w:rsidR="00032078" w:rsidRPr="00482F08" w:rsidRDefault="00032078" w:rsidP="00FB2319">
            <w:pPr>
              <w:jc w:val="center"/>
            </w:pPr>
            <w:r w:rsidRPr="001F625B">
              <w:t>Морозовская сельская библиотека</w:t>
            </w:r>
          </w:p>
        </w:tc>
        <w:tc>
          <w:tcPr>
            <w:tcW w:w="3118" w:type="dxa"/>
          </w:tcPr>
          <w:p w:rsidR="00032078" w:rsidRDefault="00032078" w:rsidP="00FB2319">
            <w:pPr>
              <w:jc w:val="center"/>
            </w:pPr>
            <w:r w:rsidRPr="0031598E">
              <w:t>27.05.2</w:t>
            </w:r>
            <w:r>
              <w:t>02</w:t>
            </w:r>
            <w:r w:rsidRPr="0031598E">
              <w:t>2</w:t>
            </w:r>
          </w:p>
          <w:p w:rsidR="00032078" w:rsidRPr="00482F08" w:rsidRDefault="00032078" w:rsidP="00FB2319">
            <w:pPr>
              <w:jc w:val="center"/>
            </w:pPr>
            <w:r>
              <w:t>16.00 -18.00</w:t>
            </w:r>
          </w:p>
        </w:tc>
      </w:tr>
      <w:tr w:rsidR="00032078" w:rsidTr="00032078">
        <w:tc>
          <w:tcPr>
            <w:tcW w:w="846" w:type="dxa"/>
          </w:tcPr>
          <w:p w:rsidR="00032078" w:rsidRPr="00482F08" w:rsidRDefault="00032078" w:rsidP="00FB231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</w:tcPr>
          <w:p w:rsidR="00032078" w:rsidRPr="00482F08" w:rsidRDefault="00032078" w:rsidP="00FB2319">
            <w:r w:rsidRPr="00326CD9">
              <w:t>Карасукский район Новосибирская область</w:t>
            </w:r>
          </w:p>
        </w:tc>
        <w:tc>
          <w:tcPr>
            <w:tcW w:w="4394" w:type="dxa"/>
          </w:tcPr>
          <w:p w:rsidR="00032078" w:rsidRDefault="00032078" w:rsidP="00FB2319">
            <w:pPr>
              <w:jc w:val="center"/>
            </w:pPr>
            <w:r w:rsidRPr="00115A14">
              <w:t>«Ремесленное подворье»</w:t>
            </w:r>
          </w:p>
          <w:p w:rsidR="00032078" w:rsidRPr="00482F08" w:rsidRDefault="00032078" w:rsidP="00FB2319">
            <w:pPr>
              <w:jc w:val="center"/>
            </w:pPr>
            <w:proofErr w:type="spellStart"/>
            <w:r w:rsidRPr="00115A14">
              <w:t>Библиосумерки</w:t>
            </w:r>
            <w:proofErr w:type="spellEnd"/>
          </w:p>
        </w:tc>
        <w:tc>
          <w:tcPr>
            <w:tcW w:w="2977" w:type="dxa"/>
          </w:tcPr>
          <w:p w:rsidR="00032078" w:rsidRPr="00482F08" w:rsidRDefault="00032078" w:rsidP="00FB2319">
            <w:pPr>
              <w:jc w:val="center"/>
            </w:pPr>
            <w:r w:rsidRPr="00115A14">
              <w:t>Октябрьская сельская библиотека</w:t>
            </w:r>
          </w:p>
        </w:tc>
        <w:tc>
          <w:tcPr>
            <w:tcW w:w="3118" w:type="dxa"/>
          </w:tcPr>
          <w:p w:rsidR="00032078" w:rsidRPr="00115A14" w:rsidRDefault="00032078" w:rsidP="00FB2319">
            <w:pPr>
              <w:jc w:val="center"/>
            </w:pPr>
            <w:r>
              <w:t>28.05.2022</w:t>
            </w:r>
          </w:p>
          <w:p w:rsidR="00032078" w:rsidRPr="00115A14" w:rsidRDefault="00032078" w:rsidP="00FB2319">
            <w:pPr>
              <w:jc w:val="center"/>
            </w:pPr>
            <w:r>
              <w:t>18.00-20.00</w:t>
            </w:r>
          </w:p>
        </w:tc>
      </w:tr>
      <w:tr w:rsidR="00032078" w:rsidTr="00032078">
        <w:tc>
          <w:tcPr>
            <w:tcW w:w="846" w:type="dxa"/>
          </w:tcPr>
          <w:p w:rsidR="00032078" w:rsidRPr="00482F08" w:rsidRDefault="00032078" w:rsidP="00FB231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</w:tcPr>
          <w:p w:rsidR="00032078" w:rsidRPr="00326CD9" w:rsidRDefault="00032078" w:rsidP="00FB2319">
            <w:r w:rsidRPr="00326CD9">
              <w:t>Карасукский район Новосибирская область</w:t>
            </w:r>
          </w:p>
        </w:tc>
        <w:tc>
          <w:tcPr>
            <w:tcW w:w="4394" w:type="dxa"/>
          </w:tcPr>
          <w:p w:rsidR="00032078" w:rsidRDefault="00032078" w:rsidP="00FB2319">
            <w:pPr>
              <w:jc w:val="center"/>
            </w:pPr>
            <w:r>
              <w:t>«Про традиции»</w:t>
            </w:r>
          </w:p>
          <w:p w:rsidR="00032078" w:rsidRPr="00115A14" w:rsidRDefault="00032078" w:rsidP="00FB2319">
            <w:pPr>
              <w:jc w:val="center"/>
            </w:pPr>
            <w:proofErr w:type="spellStart"/>
            <w:r>
              <w:t>Квиз</w:t>
            </w:r>
            <w:proofErr w:type="spellEnd"/>
            <w:r>
              <w:t>-игра</w:t>
            </w:r>
          </w:p>
        </w:tc>
        <w:tc>
          <w:tcPr>
            <w:tcW w:w="2977" w:type="dxa"/>
          </w:tcPr>
          <w:p w:rsidR="00032078" w:rsidRPr="00115A14" w:rsidRDefault="00032078" w:rsidP="00FB2319">
            <w:pPr>
              <w:jc w:val="center"/>
            </w:pPr>
            <w:r w:rsidRPr="00B433BC">
              <w:t>Павловская сельская библиотека</w:t>
            </w:r>
          </w:p>
        </w:tc>
        <w:tc>
          <w:tcPr>
            <w:tcW w:w="3118" w:type="dxa"/>
          </w:tcPr>
          <w:p w:rsidR="00032078" w:rsidRPr="00115A14" w:rsidRDefault="00032078" w:rsidP="0077068D">
            <w:pPr>
              <w:jc w:val="center"/>
            </w:pPr>
            <w:r>
              <w:t>28.05.2022</w:t>
            </w:r>
          </w:p>
          <w:p w:rsidR="00032078" w:rsidRDefault="00032078" w:rsidP="0077068D">
            <w:pPr>
              <w:jc w:val="center"/>
            </w:pPr>
            <w:r>
              <w:t>18.00-20.00</w:t>
            </w:r>
          </w:p>
        </w:tc>
      </w:tr>
      <w:tr w:rsidR="00032078" w:rsidTr="00032078">
        <w:tc>
          <w:tcPr>
            <w:tcW w:w="846" w:type="dxa"/>
          </w:tcPr>
          <w:p w:rsidR="00032078" w:rsidRPr="00482F08" w:rsidRDefault="00032078" w:rsidP="00FB231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</w:tcPr>
          <w:p w:rsidR="00032078" w:rsidRPr="00482F08" w:rsidRDefault="00032078" w:rsidP="00FB2319">
            <w:r w:rsidRPr="00326CD9">
              <w:t>Карасукский район Новосибирская область</w:t>
            </w:r>
          </w:p>
        </w:tc>
        <w:tc>
          <w:tcPr>
            <w:tcW w:w="4394" w:type="dxa"/>
          </w:tcPr>
          <w:p w:rsidR="00032078" w:rsidRDefault="00032078" w:rsidP="00FB2319">
            <w:pPr>
              <w:jc w:val="center"/>
            </w:pPr>
            <w:r>
              <w:t>«</w:t>
            </w:r>
            <w:r w:rsidRPr="00115A14">
              <w:t>Путешествие по страницам русского фольклора»</w:t>
            </w:r>
          </w:p>
          <w:p w:rsidR="00032078" w:rsidRPr="00482F08" w:rsidRDefault="00032078" w:rsidP="00FB2319">
            <w:pPr>
              <w:jc w:val="center"/>
            </w:pPr>
            <w:proofErr w:type="spellStart"/>
            <w:r w:rsidRPr="00115A14">
              <w:t>Библиосумерки</w:t>
            </w:r>
            <w:proofErr w:type="spellEnd"/>
          </w:p>
        </w:tc>
        <w:tc>
          <w:tcPr>
            <w:tcW w:w="2977" w:type="dxa"/>
          </w:tcPr>
          <w:p w:rsidR="00032078" w:rsidRPr="00482F08" w:rsidRDefault="00032078" w:rsidP="00FB2319">
            <w:pPr>
              <w:jc w:val="center"/>
            </w:pPr>
            <w:r w:rsidRPr="00115A14">
              <w:t>Рождественская сельская библиотека</w:t>
            </w:r>
          </w:p>
        </w:tc>
        <w:tc>
          <w:tcPr>
            <w:tcW w:w="3118" w:type="dxa"/>
          </w:tcPr>
          <w:p w:rsidR="00032078" w:rsidRPr="00115A14" w:rsidRDefault="00032078" w:rsidP="00FB2319">
            <w:pPr>
              <w:jc w:val="center"/>
            </w:pPr>
            <w:r>
              <w:t>28.05.2022</w:t>
            </w:r>
          </w:p>
          <w:p w:rsidR="00032078" w:rsidRPr="00482F08" w:rsidRDefault="00032078" w:rsidP="00FB2319">
            <w:pPr>
              <w:jc w:val="center"/>
            </w:pPr>
            <w:r>
              <w:t>19.00-21</w:t>
            </w:r>
            <w:r w:rsidRPr="00115A14">
              <w:t>.00</w:t>
            </w:r>
          </w:p>
        </w:tc>
      </w:tr>
      <w:tr w:rsidR="00032078" w:rsidTr="00032078">
        <w:tc>
          <w:tcPr>
            <w:tcW w:w="846" w:type="dxa"/>
          </w:tcPr>
          <w:p w:rsidR="00032078" w:rsidRPr="00482F08" w:rsidRDefault="00032078" w:rsidP="00FB231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</w:tcPr>
          <w:p w:rsidR="00032078" w:rsidRPr="00326CD9" w:rsidRDefault="00032078" w:rsidP="00FB2319">
            <w:r w:rsidRPr="00FB2319">
              <w:t>Карасукский район Новосибирская область</w:t>
            </w:r>
          </w:p>
        </w:tc>
        <w:tc>
          <w:tcPr>
            <w:tcW w:w="4394" w:type="dxa"/>
          </w:tcPr>
          <w:p w:rsidR="00032078" w:rsidRDefault="00032078" w:rsidP="00FB2319">
            <w:pPr>
              <w:jc w:val="center"/>
            </w:pPr>
            <w:r>
              <w:t>«Страна русского фольклора»</w:t>
            </w:r>
          </w:p>
          <w:p w:rsidR="00032078" w:rsidRDefault="00032078" w:rsidP="00FB2319">
            <w:pPr>
              <w:jc w:val="center"/>
            </w:pPr>
            <w:r>
              <w:t>Фольклорные посиделки</w:t>
            </w:r>
          </w:p>
        </w:tc>
        <w:tc>
          <w:tcPr>
            <w:tcW w:w="2977" w:type="dxa"/>
          </w:tcPr>
          <w:p w:rsidR="00032078" w:rsidRPr="00115A14" w:rsidRDefault="00032078" w:rsidP="00FB2319">
            <w:pPr>
              <w:jc w:val="center"/>
            </w:pPr>
            <w:proofErr w:type="spellStart"/>
            <w:r w:rsidRPr="00FB2319">
              <w:t>Сорочинская</w:t>
            </w:r>
            <w:proofErr w:type="spellEnd"/>
            <w:r w:rsidRPr="00FB2319">
              <w:t xml:space="preserve"> сельская библиотека</w:t>
            </w:r>
          </w:p>
        </w:tc>
        <w:tc>
          <w:tcPr>
            <w:tcW w:w="3118" w:type="dxa"/>
          </w:tcPr>
          <w:p w:rsidR="00032078" w:rsidRDefault="00032078" w:rsidP="00FB2319">
            <w:pPr>
              <w:jc w:val="center"/>
            </w:pPr>
            <w:r w:rsidRPr="00B433BC">
              <w:t>27.05.2022</w:t>
            </w:r>
          </w:p>
          <w:p w:rsidR="00032078" w:rsidRDefault="00032078" w:rsidP="00FB2319">
            <w:pPr>
              <w:jc w:val="center"/>
            </w:pPr>
            <w:r>
              <w:t>12.00-13.00</w:t>
            </w:r>
          </w:p>
        </w:tc>
      </w:tr>
      <w:tr w:rsidR="00032078" w:rsidTr="00032078">
        <w:tc>
          <w:tcPr>
            <w:tcW w:w="846" w:type="dxa"/>
          </w:tcPr>
          <w:p w:rsidR="00032078" w:rsidRPr="00482F08" w:rsidRDefault="00032078" w:rsidP="00FB231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</w:tcPr>
          <w:p w:rsidR="00032078" w:rsidRPr="00482F08" w:rsidRDefault="00032078" w:rsidP="00FB2319">
            <w:r w:rsidRPr="00326CD9">
              <w:t>Карасукский район Новосибирская область</w:t>
            </w:r>
          </w:p>
        </w:tc>
        <w:tc>
          <w:tcPr>
            <w:tcW w:w="4394" w:type="dxa"/>
          </w:tcPr>
          <w:p w:rsidR="00032078" w:rsidRDefault="00032078" w:rsidP="00FB2319">
            <w:pPr>
              <w:jc w:val="center"/>
            </w:pPr>
            <w:r w:rsidRPr="004E612D">
              <w:t>«Светлый мир народной культуры»</w:t>
            </w:r>
          </w:p>
          <w:p w:rsidR="00032078" w:rsidRPr="004E612D" w:rsidRDefault="00032078" w:rsidP="00FB2319">
            <w:pPr>
              <w:jc w:val="center"/>
            </w:pPr>
            <w:proofErr w:type="spellStart"/>
            <w:r w:rsidRPr="004E612D">
              <w:t>Библиосумерки</w:t>
            </w:r>
            <w:proofErr w:type="spellEnd"/>
          </w:p>
        </w:tc>
        <w:tc>
          <w:tcPr>
            <w:tcW w:w="2977" w:type="dxa"/>
          </w:tcPr>
          <w:p w:rsidR="00032078" w:rsidRPr="00482F08" w:rsidRDefault="00032078" w:rsidP="00FB2319">
            <w:pPr>
              <w:jc w:val="center"/>
            </w:pPr>
            <w:proofErr w:type="spellStart"/>
            <w:r w:rsidRPr="004E612D">
              <w:t>Студеновская</w:t>
            </w:r>
            <w:proofErr w:type="spellEnd"/>
            <w:r w:rsidRPr="004E612D">
              <w:t xml:space="preserve"> сельская библиотека</w:t>
            </w:r>
          </w:p>
        </w:tc>
        <w:tc>
          <w:tcPr>
            <w:tcW w:w="3118" w:type="dxa"/>
          </w:tcPr>
          <w:p w:rsidR="00032078" w:rsidRDefault="00032078" w:rsidP="00FB2319">
            <w:pPr>
              <w:jc w:val="center"/>
            </w:pPr>
            <w:r w:rsidRPr="004E612D">
              <w:t>28.05.2022</w:t>
            </w:r>
          </w:p>
          <w:p w:rsidR="00032078" w:rsidRPr="00482F08" w:rsidRDefault="00032078" w:rsidP="00FB2319">
            <w:pPr>
              <w:jc w:val="center"/>
            </w:pPr>
            <w:r>
              <w:t>16.00 – 19.00</w:t>
            </w:r>
          </w:p>
        </w:tc>
      </w:tr>
      <w:tr w:rsidR="00032078" w:rsidTr="00032078">
        <w:tc>
          <w:tcPr>
            <w:tcW w:w="846" w:type="dxa"/>
          </w:tcPr>
          <w:p w:rsidR="00032078" w:rsidRPr="00482F08" w:rsidRDefault="00032078" w:rsidP="00FB231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</w:tcPr>
          <w:p w:rsidR="00032078" w:rsidRPr="00482F08" w:rsidRDefault="00032078" w:rsidP="00FB2319">
            <w:r w:rsidRPr="00482F08">
              <w:t>Карасукский район Новосибирская область</w:t>
            </w:r>
          </w:p>
        </w:tc>
        <w:tc>
          <w:tcPr>
            <w:tcW w:w="4394" w:type="dxa"/>
          </w:tcPr>
          <w:p w:rsidR="00032078" w:rsidRPr="00482F08" w:rsidRDefault="00032078" w:rsidP="00FB2319">
            <w:pPr>
              <w:jc w:val="center"/>
            </w:pPr>
            <w:r w:rsidRPr="005E1F95">
              <w:t xml:space="preserve"> «Сказки народов Сибири» </w:t>
            </w:r>
            <w:proofErr w:type="spellStart"/>
            <w:r w:rsidRPr="005E1F95">
              <w:t>Библиосумерки</w:t>
            </w:r>
            <w:proofErr w:type="spellEnd"/>
          </w:p>
        </w:tc>
        <w:tc>
          <w:tcPr>
            <w:tcW w:w="2977" w:type="dxa"/>
          </w:tcPr>
          <w:p w:rsidR="00032078" w:rsidRPr="00482F08" w:rsidRDefault="00032078" w:rsidP="00FB2319">
            <w:pPr>
              <w:jc w:val="center"/>
            </w:pPr>
            <w:r w:rsidRPr="005E1F95">
              <w:t>Троицкая сельская библиотека</w:t>
            </w:r>
          </w:p>
        </w:tc>
        <w:tc>
          <w:tcPr>
            <w:tcW w:w="3118" w:type="dxa"/>
          </w:tcPr>
          <w:p w:rsidR="00032078" w:rsidRDefault="00032078" w:rsidP="00FB2319">
            <w:pPr>
              <w:jc w:val="center"/>
            </w:pPr>
            <w:r>
              <w:t>28.05.2022</w:t>
            </w:r>
          </w:p>
          <w:p w:rsidR="00032078" w:rsidRPr="00482F08" w:rsidRDefault="00032078" w:rsidP="00FB2319">
            <w:pPr>
              <w:jc w:val="center"/>
            </w:pPr>
            <w:r>
              <w:t>15</w:t>
            </w:r>
            <w:r w:rsidRPr="005E1F95">
              <w:t>.00 -17.00</w:t>
            </w:r>
          </w:p>
        </w:tc>
      </w:tr>
      <w:tr w:rsidR="00032078" w:rsidTr="00032078">
        <w:tc>
          <w:tcPr>
            <w:tcW w:w="846" w:type="dxa"/>
          </w:tcPr>
          <w:p w:rsidR="00032078" w:rsidRPr="00482F08" w:rsidRDefault="00032078" w:rsidP="00FB231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</w:tcPr>
          <w:p w:rsidR="00032078" w:rsidRPr="00482F08" w:rsidRDefault="00032078" w:rsidP="00FB2319">
            <w:r w:rsidRPr="00482F08">
              <w:t>Карасукский район Новосибирская область</w:t>
            </w:r>
          </w:p>
        </w:tc>
        <w:tc>
          <w:tcPr>
            <w:tcW w:w="4394" w:type="dxa"/>
          </w:tcPr>
          <w:p w:rsidR="00032078" w:rsidRDefault="00032078" w:rsidP="00FB2319">
            <w:pPr>
              <w:jc w:val="center"/>
            </w:pPr>
            <w:r w:rsidRPr="00863519">
              <w:t>«Обычаи и традиции русского народа»</w:t>
            </w:r>
          </w:p>
          <w:p w:rsidR="00032078" w:rsidRPr="00482F08" w:rsidRDefault="00032078" w:rsidP="00FB2319">
            <w:pPr>
              <w:jc w:val="center"/>
            </w:pPr>
            <w:proofErr w:type="spellStart"/>
            <w:r>
              <w:t>Библиосумерки</w:t>
            </w:r>
            <w:proofErr w:type="spellEnd"/>
          </w:p>
        </w:tc>
        <w:tc>
          <w:tcPr>
            <w:tcW w:w="2977" w:type="dxa"/>
          </w:tcPr>
          <w:p w:rsidR="00032078" w:rsidRPr="00863519" w:rsidRDefault="00032078" w:rsidP="00FB2319">
            <w:pPr>
              <w:jc w:val="center"/>
            </w:pPr>
            <w:proofErr w:type="spellStart"/>
            <w:r w:rsidRPr="00863519">
              <w:t>Хорошинская</w:t>
            </w:r>
            <w:proofErr w:type="spellEnd"/>
          </w:p>
          <w:p w:rsidR="00032078" w:rsidRPr="00863519" w:rsidRDefault="00032078" w:rsidP="00FB2319">
            <w:pPr>
              <w:jc w:val="center"/>
            </w:pPr>
            <w:r w:rsidRPr="00863519">
              <w:t>сельская</w:t>
            </w:r>
          </w:p>
          <w:p w:rsidR="00032078" w:rsidRPr="00482F08" w:rsidRDefault="00032078" w:rsidP="00FB2319">
            <w:pPr>
              <w:jc w:val="center"/>
            </w:pPr>
            <w:r w:rsidRPr="00863519">
              <w:t>библиотека</w:t>
            </w:r>
          </w:p>
        </w:tc>
        <w:tc>
          <w:tcPr>
            <w:tcW w:w="3118" w:type="dxa"/>
          </w:tcPr>
          <w:p w:rsidR="00032078" w:rsidRDefault="00032078" w:rsidP="00FB2319">
            <w:pPr>
              <w:jc w:val="center"/>
            </w:pPr>
            <w:r>
              <w:t>28.05.2022</w:t>
            </w:r>
          </w:p>
          <w:p w:rsidR="00032078" w:rsidRDefault="00032078" w:rsidP="00FB2319">
            <w:pPr>
              <w:jc w:val="center"/>
            </w:pPr>
            <w:r w:rsidRPr="005406B7">
              <w:t xml:space="preserve">18.00 – </w:t>
            </w:r>
            <w:r>
              <w:t>19.00</w:t>
            </w:r>
          </w:p>
          <w:p w:rsidR="00032078" w:rsidRPr="00482F08" w:rsidRDefault="00032078" w:rsidP="00FB2319">
            <w:pPr>
              <w:jc w:val="center"/>
            </w:pPr>
          </w:p>
        </w:tc>
      </w:tr>
      <w:tr w:rsidR="00032078" w:rsidTr="00032078">
        <w:tc>
          <w:tcPr>
            <w:tcW w:w="846" w:type="dxa"/>
          </w:tcPr>
          <w:p w:rsidR="00032078" w:rsidRPr="00482F08" w:rsidRDefault="00032078" w:rsidP="00FB231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</w:tcPr>
          <w:p w:rsidR="00032078" w:rsidRPr="00482F08" w:rsidRDefault="00032078" w:rsidP="00FB2319">
            <w:r w:rsidRPr="00482F08">
              <w:t>Карасукский район Новосибирская область</w:t>
            </w:r>
          </w:p>
        </w:tc>
        <w:tc>
          <w:tcPr>
            <w:tcW w:w="4394" w:type="dxa"/>
          </w:tcPr>
          <w:p w:rsidR="00032078" w:rsidRDefault="00032078" w:rsidP="00FB2319">
            <w:pPr>
              <w:jc w:val="center"/>
            </w:pPr>
            <w:r>
              <w:t>«Страна детского фольклора»</w:t>
            </w:r>
          </w:p>
          <w:p w:rsidR="00032078" w:rsidRPr="00482F08" w:rsidRDefault="00032078" w:rsidP="00FB2319">
            <w:pPr>
              <w:jc w:val="center"/>
            </w:pPr>
            <w:proofErr w:type="spellStart"/>
            <w:r>
              <w:t>Библиосумерки</w:t>
            </w:r>
            <w:proofErr w:type="spellEnd"/>
          </w:p>
        </w:tc>
        <w:tc>
          <w:tcPr>
            <w:tcW w:w="2977" w:type="dxa"/>
          </w:tcPr>
          <w:p w:rsidR="00032078" w:rsidRPr="00482F08" w:rsidRDefault="00032078" w:rsidP="00FB2319">
            <w:pPr>
              <w:jc w:val="center"/>
            </w:pPr>
            <w:proofErr w:type="spellStart"/>
            <w:r w:rsidRPr="00326CD9">
              <w:t>Чернокурьинская</w:t>
            </w:r>
            <w:proofErr w:type="spellEnd"/>
            <w:r w:rsidRPr="00326CD9">
              <w:t xml:space="preserve"> сельская библиотека</w:t>
            </w:r>
          </w:p>
        </w:tc>
        <w:tc>
          <w:tcPr>
            <w:tcW w:w="3118" w:type="dxa"/>
          </w:tcPr>
          <w:p w:rsidR="00032078" w:rsidRDefault="00032078" w:rsidP="00FB2319">
            <w:pPr>
              <w:jc w:val="center"/>
            </w:pPr>
            <w:r>
              <w:t>28.05.2022</w:t>
            </w:r>
          </w:p>
          <w:p w:rsidR="00032078" w:rsidRPr="00482F08" w:rsidRDefault="00032078" w:rsidP="00FB2319">
            <w:pPr>
              <w:jc w:val="center"/>
            </w:pPr>
            <w:r>
              <w:t>17.00 - 19.00</w:t>
            </w:r>
          </w:p>
        </w:tc>
      </w:tr>
      <w:tr w:rsidR="00032078" w:rsidTr="00032078">
        <w:tc>
          <w:tcPr>
            <w:tcW w:w="846" w:type="dxa"/>
          </w:tcPr>
          <w:p w:rsidR="00032078" w:rsidRPr="00482F08" w:rsidRDefault="00032078" w:rsidP="00FB231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</w:tcPr>
          <w:p w:rsidR="00032078" w:rsidRPr="00482F08" w:rsidRDefault="00032078" w:rsidP="00FB2319">
            <w:r w:rsidRPr="00326CD9">
              <w:t>Карасукский район Новосибирская область</w:t>
            </w:r>
          </w:p>
        </w:tc>
        <w:tc>
          <w:tcPr>
            <w:tcW w:w="4394" w:type="dxa"/>
          </w:tcPr>
          <w:p w:rsidR="00032078" w:rsidRDefault="00032078" w:rsidP="00FB2319">
            <w:pPr>
              <w:jc w:val="center"/>
            </w:pPr>
            <w:r w:rsidRPr="00EF066B">
              <w:t>«Культурное наследие России»</w:t>
            </w:r>
          </w:p>
          <w:p w:rsidR="00032078" w:rsidRPr="00482F08" w:rsidRDefault="00032078" w:rsidP="00FB2319">
            <w:pPr>
              <w:jc w:val="center"/>
            </w:pPr>
            <w:proofErr w:type="spellStart"/>
            <w:r>
              <w:t>Библиосумерки</w:t>
            </w:r>
            <w:proofErr w:type="spellEnd"/>
          </w:p>
        </w:tc>
        <w:tc>
          <w:tcPr>
            <w:tcW w:w="2977" w:type="dxa"/>
          </w:tcPr>
          <w:p w:rsidR="00032078" w:rsidRPr="00482F08" w:rsidRDefault="00032078" w:rsidP="00FB2319">
            <w:pPr>
              <w:jc w:val="center"/>
            </w:pPr>
            <w:r w:rsidRPr="00A511B9">
              <w:t>Шилово-</w:t>
            </w:r>
            <w:proofErr w:type="spellStart"/>
            <w:r w:rsidRPr="00A511B9">
              <w:t>Курьинская</w:t>
            </w:r>
            <w:proofErr w:type="spellEnd"/>
            <w:r w:rsidRPr="00A511B9">
              <w:t xml:space="preserve"> сельская библиотека</w:t>
            </w:r>
          </w:p>
        </w:tc>
        <w:tc>
          <w:tcPr>
            <w:tcW w:w="3118" w:type="dxa"/>
          </w:tcPr>
          <w:p w:rsidR="00032078" w:rsidRDefault="00032078" w:rsidP="00FB2319">
            <w:pPr>
              <w:jc w:val="center"/>
            </w:pPr>
            <w:r>
              <w:t>28.05.2022</w:t>
            </w:r>
          </w:p>
          <w:p w:rsidR="00032078" w:rsidRPr="00482F08" w:rsidRDefault="00032078" w:rsidP="00FB2319">
            <w:pPr>
              <w:jc w:val="center"/>
            </w:pPr>
          </w:p>
        </w:tc>
      </w:tr>
      <w:tr w:rsidR="00032078" w:rsidTr="00032078">
        <w:tc>
          <w:tcPr>
            <w:tcW w:w="846" w:type="dxa"/>
          </w:tcPr>
          <w:p w:rsidR="00032078" w:rsidRPr="00482F08" w:rsidRDefault="00032078" w:rsidP="00055ED4">
            <w:pPr>
              <w:pStyle w:val="a4"/>
              <w:ind w:left="360"/>
            </w:pPr>
          </w:p>
        </w:tc>
        <w:tc>
          <w:tcPr>
            <w:tcW w:w="2835" w:type="dxa"/>
          </w:tcPr>
          <w:p w:rsidR="00032078" w:rsidRPr="00326CD9" w:rsidRDefault="00032078" w:rsidP="00FB2319"/>
        </w:tc>
        <w:tc>
          <w:tcPr>
            <w:tcW w:w="4394" w:type="dxa"/>
          </w:tcPr>
          <w:p w:rsidR="00032078" w:rsidRPr="00482F08" w:rsidRDefault="00032078" w:rsidP="00FB2319">
            <w:pPr>
              <w:jc w:val="center"/>
            </w:pPr>
          </w:p>
        </w:tc>
        <w:tc>
          <w:tcPr>
            <w:tcW w:w="2977" w:type="dxa"/>
          </w:tcPr>
          <w:p w:rsidR="00032078" w:rsidRPr="00482F08" w:rsidRDefault="00032078" w:rsidP="00FB2319">
            <w:pPr>
              <w:jc w:val="center"/>
            </w:pPr>
          </w:p>
        </w:tc>
        <w:tc>
          <w:tcPr>
            <w:tcW w:w="3118" w:type="dxa"/>
          </w:tcPr>
          <w:p w:rsidR="00032078" w:rsidRPr="00482F08" w:rsidRDefault="00032078" w:rsidP="00FB2319">
            <w:pPr>
              <w:jc w:val="center"/>
            </w:pPr>
          </w:p>
        </w:tc>
      </w:tr>
    </w:tbl>
    <w:p w:rsidR="00D10254" w:rsidRPr="00C26ADD" w:rsidRDefault="00D10254" w:rsidP="00C26ADD">
      <w:pPr>
        <w:jc w:val="center"/>
        <w:rPr>
          <w:b/>
        </w:rPr>
      </w:pPr>
    </w:p>
    <w:sectPr w:rsidR="00D10254" w:rsidRPr="00C26ADD" w:rsidSect="00B23BC6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87FF8"/>
    <w:multiLevelType w:val="hybridMultilevel"/>
    <w:tmpl w:val="6610EC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027"/>
    <w:rsid w:val="00032078"/>
    <w:rsid w:val="00055ED4"/>
    <w:rsid w:val="00115A14"/>
    <w:rsid w:val="0018713C"/>
    <w:rsid w:val="001938FE"/>
    <w:rsid w:val="001F625B"/>
    <w:rsid w:val="002065B6"/>
    <w:rsid w:val="00207E90"/>
    <w:rsid w:val="002B62AD"/>
    <w:rsid w:val="0031598E"/>
    <w:rsid w:val="00326CD9"/>
    <w:rsid w:val="00407FF1"/>
    <w:rsid w:val="004607AB"/>
    <w:rsid w:val="00482F08"/>
    <w:rsid w:val="004A6A53"/>
    <w:rsid w:val="004A7DDA"/>
    <w:rsid w:val="004E612D"/>
    <w:rsid w:val="0053007E"/>
    <w:rsid w:val="005406B7"/>
    <w:rsid w:val="00572D3C"/>
    <w:rsid w:val="00573B5B"/>
    <w:rsid w:val="005E1F95"/>
    <w:rsid w:val="005F75E8"/>
    <w:rsid w:val="006C6CD3"/>
    <w:rsid w:val="0073398C"/>
    <w:rsid w:val="00764368"/>
    <w:rsid w:val="0077068D"/>
    <w:rsid w:val="00850552"/>
    <w:rsid w:val="00863519"/>
    <w:rsid w:val="00874EAE"/>
    <w:rsid w:val="008B6E6E"/>
    <w:rsid w:val="008C5D48"/>
    <w:rsid w:val="00A32E82"/>
    <w:rsid w:val="00A511B9"/>
    <w:rsid w:val="00A948A3"/>
    <w:rsid w:val="00AA5A4E"/>
    <w:rsid w:val="00AF6C52"/>
    <w:rsid w:val="00B12A65"/>
    <w:rsid w:val="00B23BC6"/>
    <w:rsid w:val="00B433BC"/>
    <w:rsid w:val="00BA63B1"/>
    <w:rsid w:val="00BF5027"/>
    <w:rsid w:val="00C26ADD"/>
    <w:rsid w:val="00C86D6E"/>
    <w:rsid w:val="00CC5FAF"/>
    <w:rsid w:val="00D10254"/>
    <w:rsid w:val="00DB5132"/>
    <w:rsid w:val="00ED39B1"/>
    <w:rsid w:val="00EF066B"/>
    <w:rsid w:val="00F9526A"/>
    <w:rsid w:val="00FB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A8745"/>
  <w15:chartTrackingRefBased/>
  <w15:docId w15:val="{20A9D353-C6D2-4E08-B7FF-F802CE68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0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Чиркина Оксана Сергеевна</dc:creator>
  <cp:keywords/>
  <dc:description/>
  <cp:lastModifiedBy>1</cp:lastModifiedBy>
  <cp:revision>24</cp:revision>
  <dcterms:created xsi:type="dcterms:W3CDTF">2022-05-04T07:27:00Z</dcterms:created>
  <dcterms:modified xsi:type="dcterms:W3CDTF">2022-05-18T09:44:00Z</dcterms:modified>
</cp:coreProperties>
</file>